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D76E9" w14:textId="7FB09FB1" w:rsidR="00E32AB0" w:rsidRDefault="009315C8" w:rsidP="00E32AB0">
      <w:pPr>
        <w:pStyle w:val="Heading1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Generation Subcommittee</w:t>
      </w:r>
    </w:p>
    <w:p w14:paraId="06CA5A92" w14:textId="69937652" w:rsidR="009315C8" w:rsidRDefault="009315C8" w:rsidP="009315C8">
      <w:r>
        <w:t xml:space="preserve">Friday, </w:t>
      </w:r>
      <w:r w:rsidR="36A306A8">
        <w:t>December 5</w:t>
      </w:r>
      <w:r w:rsidR="00AD246E">
        <w:t>, 2025</w:t>
      </w:r>
    </w:p>
    <w:p w14:paraId="703EB369" w14:textId="592F213F" w:rsidR="77D11BF3" w:rsidRPr="009315C8" w:rsidRDefault="632472DA" w:rsidP="77D11BF3">
      <w:r>
        <w:t>2:00 PM</w:t>
      </w:r>
      <w:r w:rsidR="00AD246E">
        <w:t xml:space="preserve"> – Welcome, Agenda Review</w:t>
      </w:r>
      <w:r w:rsidR="327E87E8">
        <w:t>, Introductions</w:t>
      </w:r>
      <w:r>
        <w:br/>
      </w:r>
      <w:r w:rsidR="00AD246E" w:rsidRPr="77D11BF3">
        <w:rPr>
          <w:i/>
          <w:iCs/>
        </w:rPr>
        <w:t>Bob Morris, Montana Tech</w:t>
      </w:r>
    </w:p>
    <w:p w14:paraId="7AB8D36F" w14:textId="001B5897" w:rsidR="77D11BF3" w:rsidRDefault="46616D3C" w:rsidP="77D11BF3">
      <w:r w:rsidRPr="77D11BF3">
        <w:t>2:05 PM</w:t>
      </w:r>
      <w:r w:rsidR="07946C85" w:rsidRPr="77D11BF3">
        <w:t>—</w:t>
      </w:r>
      <w:r w:rsidR="567CAAE2" w:rsidRPr="77D11BF3">
        <w:t>Follow-up</w:t>
      </w:r>
      <w:r w:rsidR="745A107B" w:rsidRPr="77D11BF3">
        <w:t xml:space="preserve"> </w:t>
      </w:r>
      <w:r w:rsidR="567CAAE2" w:rsidRPr="77D11BF3">
        <w:t xml:space="preserve">discussion items from full </w:t>
      </w:r>
      <w:r w:rsidR="6C555C6A" w:rsidRPr="77D11BF3">
        <w:t xml:space="preserve">Task </w:t>
      </w:r>
      <w:r w:rsidR="567CAAE2" w:rsidRPr="77D11BF3">
        <w:t>Force Meeting</w:t>
      </w:r>
    </w:p>
    <w:p w14:paraId="0714FF60" w14:textId="34223F25" w:rsidR="77D11BF3" w:rsidRDefault="69CD9A8E" w:rsidP="77D11BF3">
      <w:r w:rsidRPr="77D11BF3">
        <w:t>2:1</w:t>
      </w:r>
      <w:r w:rsidR="2BEE4CBA" w:rsidRPr="77D11BF3">
        <w:t>5</w:t>
      </w:r>
      <w:r w:rsidRPr="77D11BF3">
        <w:t xml:space="preserve"> PM</w:t>
      </w:r>
      <w:r w:rsidR="70229B04" w:rsidRPr="77D11BF3">
        <w:t>—</w:t>
      </w:r>
      <w:r w:rsidRPr="77D11BF3">
        <w:t>Presentation</w:t>
      </w:r>
      <w:r w:rsidR="70229B04" w:rsidRPr="77D11BF3">
        <w:t xml:space="preserve"> </w:t>
      </w:r>
      <w:r w:rsidRPr="77D11BF3">
        <w:t>topics and presenters for future meetings</w:t>
      </w:r>
    </w:p>
    <w:p w14:paraId="2CB0C3EA" w14:textId="20DD4151" w:rsidR="77D11BF3" w:rsidRDefault="69CD9A8E" w:rsidP="77D11BF3">
      <w:r w:rsidRPr="77D11BF3">
        <w:t>2:45 PM</w:t>
      </w:r>
      <w:r w:rsidR="530F4F56" w:rsidRPr="77D11BF3">
        <w:t>—</w:t>
      </w:r>
      <w:r w:rsidRPr="77D11BF3">
        <w:t>Establish</w:t>
      </w:r>
      <w:r w:rsidR="530F4F56" w:rsidRPr="77D11BF3">
        <w:t xml:space="preserve"> </w:t>
      </w:r>
      <w:r w:rsidRPr="77D11BF3">
        <w:t>priority issues based on problem statement</w:t>
      </w:r>
    </w:p>
    <w:p w14:paraId="6EA3E10E" w14:textId="631F7E3D" w:rsidR="77D11BF3" w:rsidRDefault="69CD9A8E">
      <w:r>
        <w:t>3:45 PM</w:t>
      </w:r>
      <w:r w:rsidR="1D93C571">
        <w:t>—</w:t>
      </w:r>
      <w:r>
        <w:t>Public Comment</w:t>
      </w:r>
    </w:p>
    <w:p w14:paraId="723DE63C" w14:textId="6A89A7F0" w:rsidR="00326CEA" w:rsidRPr="00AD246E" w:rsidRDefault="69CD9A8E" w:rsidP="00AD246E">
      <w:r>
        <w:t>4:00 P</w:t>
      </w:r>
      <w:r w:rsidR="00AD246E">
        <w:t>M</w:t>
      </w:r>
      <w:r w:rsidR="3E7F58DB">
        <w:t>—</w:t>
      </w:r>
      <w:r w:rsidR="00AD246E">
        <w:t>Adjourn</w:t>
      </w:r>
      <w:r w:rsidR="3E7F58DB">
        <w:t xml:space="preserve"> </w:t>
      </w:r>
    </w:p>
    <w:sectPr w:rsidR="00326CEA" w:rsidRPr="00AD24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E56D6" w14:textId="77777777" w:rsidR="00155082" w:rsidRDefault="00155082" w:rsidP="003F0C18">
      <w:pPr>
        <w:spacing w:after="0" w:line="240" w:lineRule="auto"/>
      </w:pPr>
      <w:r>
        <w:separator/>
      </w:r>
    </w:p>
  </w:endnote>
  <w:endnote w:type="continuationSeparator" w:id="0">
    <w:p w14:paraId="62CA8551" w14:textId="77777777" w:rsidR="00155082" w:rsidRDefault="00155082" w:rsidP="003F0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8B72E" w14:textId="77777777" w:rsidR="00155082" w:rsidRDefault="00155082" w:rsidP="003F0C18">
      <w:pPr>
        <w:spacing w:after="0" w:line="240" w:lineRule="auto"/>
      </w:pPr>
      <w:r>
        <w:separator/>
      </w:r>
    </w:p>
  </w:footnote>
  <w:footnote w:type="continuationSeparator" w:id="0">
    <w:p w14:paraId="3A5BB143" w14:textId="77777777" w:rsidR="00155082" w:rsidRDefault="00155082" w:rsidP="003F0C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664D3"/>
    <w:multiLevelType w:val="multilevel"/>
    <w:tmpl w:val="5BD6A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307B32"/>
    <w:multiLevelType w:val="hybridMultilevel"/>
    <w:tmpl w:val="ED882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11FE0"/>
    <w:multiLevelType w:val="hybridMultilevel"/>
    <w:tmpl w:val="12188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985C18"/>
    <w:multiLevelType w:val="multilevel"/>
    <w:tmpl w:val="8B46A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3121F0"/>
    <w:multiLevelType w:val="multilevel"/>
    <w:tmpl w:val="549C6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5E7F3B"/>
    <w:multiLevelType w:val="multilevel"/>
    <w:tmpl w:val="B0C2B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E84817"/>
    <w:multiLevelType w:val="multilevel"/>
    <w:tmpl w:val="DAC8C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750E08"/>
    <w:multiLevelType w:val="hybridMultilevel"/>
    <w:tmpl w:val="E22683EA"/>
    <w:lvl w:ilvl="0" w:tplc="04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8" w15:restartNumberingAfterBreak="0">
    <w:nsid w:val="504535C8"/>
    <w:multiLevelType w:val="multilevel"/>
    <w:tmpl w:val="DA023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7C3575"/>
    <w:multiLevelType w:val="hybridMultilevel"/>
    <w:tmpl w:val="24A2B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2124198">
    <w:abstractNumId w:val="7"/>
  </w:num>
  <w:num w:numId="2" w16cid:durableId="1698315338">
    <w:abstractNumId w:val="2"/>
  </w:num>
  <w:num w:numId="3" w16cid:durableId="356782901">
    <w:abstractNumId w:val="6"/>
  </w:num>
  <w:num w:numId="4" w16cid:durableId="1977565137">
    <w:abstractNumId w:val="0"/>
  </w:num>
  <w:num w:numId="5" w16cid:durableId="995845018">
    <w:abstractNumId w:val="4"/>
  </w:num>
  <w:num w:numId="6" w16cid:durableId="1637106171">
    <w:abstractNumId w:val="5"/>
  </w:num>
  <w:num w:numId="7" w16cid:durableId="1575355908">
    <w:abstractNumId w:val="8"/>
  </w:num>
  <w:num w:numId="8" w16cid:durableId="1744256804">
    <w:abstractNumId w:val="3"/>
  </w:num>
  <w:num w:numId="9" w16cid:durableId="1316422649">
    <w:abstractNumId w:val="1"/>
  </w:num>
  <w:num w:numId="10" w16cid:durableId="16277363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C18"/>
    <w:rsid w:val="00031E81"/>
    <w:rsid w:val="00130EFE"/>
    <w:rsid w:val="00155082"/>
    <w:rsid w:val="0019264E"/>
    <w:rsid w:val="001F17E7"/>
    <w:rsid w:val="00326CEA"/>
    <w:rsid w:val="003B6CBB"/>
    <w:rsid w:val="003F0C18"/>
    <w:rsid w:val="00430C9B"/>
    <w:rsid w:val="00456AB6"/>
    <w:rsid w:val="0046105B"/>
    <w:rsid w:val="004A6E9F"/>
    <w:rsid w:val="00511087"/>
    <w:rsid w:val="005421A9"/>
    <w:rsid w:val="005472AE"/>
    <w:rsid w:val="00586394"/>
    <w:rsid w:val="005A662E"/>
    <w:rsid w:val="005F76E1"/>
    <w:rsid w:val="006244C3"/>
    <w:rsid w:val="007E4AFB"/>
    <w:rsid w:val="008F501F"/>
    <w:rsid w:val="009315C8"/>
    <w:rsid w:val="00950ED6"/>
    <w:rsid w:val="00967A0A"/>
    <w:rsid w:val="00A21C4A"/>
    <w:rsid w:val="00A60C0E"/>
    <w:rsid w:val="00A9785C"/>
    <w:rsid w:val="00AB271B"/>
    <w:rsid w:val="00AC4869"/>
    <w:rsid w:val="00AD246E"/>
    <w:rsid w:val="00C071F4"/>
    <w:rsid w:val="00C11D63"/>
    <w:rsid w:val="00D66B9F"/>
    <w:rsid w:val="00DA34C8"/>
    <w:rsid w:val="00DD1D0D"/>
    <w:rsid w:val="00E32AB0"/>
    <w:rsid w:val="00E95827"/>
    <w:rsid w:val="00EC4E05"/>
    <w:rsid w:val="00F23416"/>
    <w:rsid w:val="00F934CC"/>
    <w:rsid w:val="034439D7"/>
    <w:rsid w:val="038A8415"/>
    <w:rsid w:val="05A3660E"/>
    <w:rsid w:val="05EB7EB6"/>
    <w:rsid w:val="07946C85"/>
    <w:rsid w:val="0BA96AA0"/>
    <w:rsid w:val="0BCDCAA2"/>
    <w:rsid w:val="10008928"/>
    <w:rsid w:val="10A91387"/>
    <w:rsid w:val="10EE71B7"/>
    <w:rsid w:val="19F22A9B"/>
    <w:rsid w:val="1D93C571"/>
    <w:rsid w:val="1E89018A"/>
    <w:rsid w:val="1EFFA173"/>
    <w:rsid w:val="23EB7608"/>
    <w:rsid w:val="2657ADBB"/>
    <w:rsid w:val="26DE85F5"/>
    <w:rsid w:val="2B6FE76F"/>
    <w:rsid w:val="2B908E37"/>
    <w:rsid w:val="2BEE4CBA"/>
    <w:rsid w:val="2F55220C"/>
    <w:rsid w:val="327E87E8"/>
    <w:rsid w:val="347F06C9"/>
    <w:rsid w:val="34A9C5ED"/>
    <w:rsid w:val="36A306A8"/>
    <w:rsid w:val="3726FC80"/>
    <w:rsid w:val="3829099F"/>
    <w:rsid w:val="3B80618F"/>
    <w:rsid w:val="3E59A09C"/>
    <w:rsid w:val="3E7F58DB"/>
    <w:rsid w:val="42DAB428"/>
    <w:rsid w:val="45B8C260"/>
    <w:rsid w:val="46616D3C"/>
    <w:rsid w:val="4933FA17"/>
    <w:rsid w:val="4F46E911"/>
    <w:rsid w:val="52F55349"/>
    <w:rsid w:val="530F4F56"/>
    <w:rsid w:val="543AC3D7"/>
    <w:rsid w:val="549AE574"/>
    <w:rsid w:val="56559FB8"/>
    <w:rsid w:val="567CAAE2"/>
    <w:rsid w:val="58875C93"/>
    <w:rsid w:val="5A8FCC02"/>
    <w:rsid w:val="5AA23039"/>
    <w:rsid w:val="62BC51B4"/>
    <w:rsid w:val="632472DA"/>
    <w:rsid w:val="638DC389"/>
    <w:rsid w:val="64399B47"/>
    <w:rsid w:val="69CD9A8E"/>
    <w:rsid w:val="6C555C6A"/>
    <w:rsid w:val="6D532F5D"/>
    <w:rsid w:val="6DFEEAD0"/>
    <w:rsid w:val="6E18C2B0"/>
    <w:rsid w:val="70229B04"/>
    <w:rsid w:val="72D00872"/>
    <w:rsid w:val="745A107B"/>
    <w:rsid w:val="77D11BF3"/>
    <w:rsid w:val="7C1E13D7"/>
    <w:rsid w:val="7E6FFDAE"/>
    <w:rsid w:val="7EE01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7D4DB0F"/>
  <w15:chartTrackingRefBased/>
  <w15:docId w15:val="{5304709E-1976-4EFB-B936-C35F75E53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C18"/>
    <w:pPr>
      <w:spacing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0C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0C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0C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0C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0C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0C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0C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0C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0C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0C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0C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0C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0C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0C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0C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0C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0C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0C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0C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0C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0C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0C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0C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0C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0C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0C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0C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0C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0C1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F0C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0C1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F0C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0C18"/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9264E"/>
    <w:rPr>
      <w:color w:val="467886"/>
      <w:u w:val="single"/>
    </w:rPr>
  </w:style>
  <w:style w:type="paragraph" w:styleId="NormalWeb">
    <w:name w:val="Normal (Web)"/>
    <w:basedOn w:val="Normal"/>
    <w:uiPriority w:val="99"/>
    <w:semiHidden/>
    <w:unhideWhenUsed/>
    <w:rsid w:val="00542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5421A9"/>
    <w:rPr>
      <w:b/>
      <w:bCs/>
    </w:rPr>
  </w:style>
  <w:style w:type="character" w:styleId="Emphasis">
    <w:name w:val="Emphasis"/>
    <w:basedOn w:val="DefaultParagraphFont"/>
    <w:uiPriority w:val="20"/>
    <w:qFormat/>
    <w:rsid w:val="005421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5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A2E081C25EA84B9F7B6B867A9015AB" ma:contentTypeVersion="7" ma:contentTypeDescription="Create a new document." ma:contentTypeScope="" ma:versionID="12aa6539cc35c4a6005f3da572c00197">
  <xsd:schema xmlns:xsd="http://www.w3.org/2001/XMLSchema" xmlns:xs="http://www.w3.org/2001/XMLSchema" xmlns:p="http://schemas.microsoft.com/office/2006/metadata/properties" xmlns:ns2="850a4d05-2204-4545-990e-1f03acce293b" targetNamespace="http://schemas.microsoft.com/office/2006/metadata/properties" ma:root="true" ma:fieldsID="36d90a46b7c0df951b157c8f2413d47a" ns2:_="">
    <xsd:import namespace="850a4d05-2204-4545-990e-1f03acce29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0a4d05-2204-4545-990e-1f03acce29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9CF4DC-EF4E-4F50-BCE3-72DE49D6D118}">
  <ds:schemaRefs>
    <ds:schemaRef ds:uri="http://purl.org/dc/elements/1.1/"/>
    <ds:schemaRef ds:uri="850a4d05-2204-4545-990e-1f03acce293b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E269B94-2FB5-4C60-838C-327B05A42E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14EFCE-A586-4C94-B615-F6DFE693B8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0a4d05-2204-4545-990e-1f03acce29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306</Characters>
  <Application>Microsoft Office Word</Application>
  <DocSecurity>0</DocSecurity>
  <Lines>13</Lines>
  <Paragraphs>7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Generation Work Group Agenda</dc:title>
  <dc:subject/>
  <dc:creator>Brouwer, Ben</dc:creator>
  <cp:keywords/>
  <dc:description/>
  <cp:lastModifiedBy>Garcin, Jake</cp:lastModifiedBy>
  <cp:revision>2</cp:revision>
  <dcterms:created xsi:type="dcterms:W3CDTF">2025-12-05T00:24:00Z</dcterms:created>
  <dcterms:modified xsi:type="dcterms:W3CDTF">2025-12-05T00:24:00Z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0x01010064A2E081C25EA84B9F7B6B867A9015AB</vt:lpwstr>
  </property>
</Properties>
</file>